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DCC07" w14:textId="77777777" w:rsidR="0060799E" w:rsidRPr="00006FEF" w:rsidRDefault="00765EC9" w:rsidP="00695726">
      <w:pPr>
        <w:tabs>
          <w:tab w:val="left" w:pos="2685"/>
        </w:tabs>
        <w:spacing w:after="0" w:line="256" w:lineRule="auto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 w:rsidRPr="00006FEF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29F0823D" wp14:editId="0AC11516">
            <wp:extent cx="1483995" cy="1483995"/>
            <wp:effectExtent l="19050" t="0" r="1905" b="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D8EB3B" w14:textId="678ADF18" w:rsidR="0060799E" w:rsidRPr="00695726" w:rsidRDefault="00D95426" w:rsidP="0069572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 ปีการศึกษา 256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15C5033D" w14:textId="559D818C" w:rsidR="00DB794D" w:rsidRPr="00695726" w:rsidRDefault="00DB794D" w:rsidP="0069572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4219F59B" w14:textId="77777777" w:rsidR="00873BCB" w:rsidRPr="00695726" w:rsidRDefault="00873BCB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78F008DB" w14:textId="77777777" w:rsidR="00AF4CA6" w:rsidRPr="00695726" w:rsidRDefault="0060799E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333DFC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333DFC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="00873BCB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95726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48141B" w:rsidRPr="00695726">
        <w:rPr>
          <w:rFonts w:asciiTheme="majorBidi" w:hAnsiTheme="majorBidi" w:cstheme="majorBidi"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="00873BCB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FE128F" w:rsidRPr="00695726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48141B" w:rsidRPr="00695726">
        <w:rPr>
          <w:rFonts w:asciiTheme="majorBidi" w:hAnsiTheme="majorBidi" w:cstheme="majorBidi"/>
          <w:sz w:val="32"/>
          <w:szCs w:val="32"/>
        </w:rPr>
        <w:t>605.4</w:t>
      </w:r>
      <w:r w:rsidR="00FE128F" w:rsidRPr="00695726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2B90B9B0" w14:textId="77777777" w:rsidR="0060799E" w:rsidRPr="00695726" w:rsidRDefault="0060799E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="00FE128F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E128F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12EBA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8141B" w:rsidRPr="00695726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A305FCA" w14:textId="77777777" w:rsidR="0060799E" w:rsidRPr="00695726" w:rsidRDefault="0060799E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873BCB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26898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695726">
        <w:rPr>
          <w:rFonts w:asciiTheme="majorBidi" w:eastAsia="Times New Roman" w:hAnsiTheme="majorBidi" w:cstheme="majorBidi"/>
          <w:sz w:val="32"/>
          <w:szCs w:val="32"/>
          <w:cs/>
        </w:rPr>
        <w:t>โครงการ</w:t>
      </w:r>
      <w:r w:rsidR="00FE128F" w:rsidRPr="00695726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</w:p>
    <w:p w14:paraId="5CD7B3D4" w14:textId="77777777" w:rsidR="00AF4CA6" w:rsidRPr="00695726" w:rsidRDefault="0060799E" w:rsidP="00695726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B12EBA" w:rsidRPr="00695726">
        <w:rPr>
          <w:rFonts w:asciiTheme="majorBidi" w:hAnsiTheme="majorBidi" w:cstheme="majorBidi"/>
          <w:sz w:val="32"/>
          <w:szCs w:val="32"/>
          <w:cs/>
        </w:rPr>
        <w:tab/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นโยบายที่ </w:t>
      </w:r>
      <w:r w:rsidR="00B12EBA"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7031" w:rsidRPr="00695726">
        <w:rPr>
          <w:rFonts w:asciiTheme="majorBidi" w:hAnsiTheme="majorBidi" w:cstheme="majorBidi"/>
          <w:sz w:val="32"/>
          <w:szCs w:val="32"/>
        </w:rPr>
        <w:t>2</w:t>
      </w:r>
      <w:r w:rsidR="00AF4CA6"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A1AB7FC" w14:textId="77777777" w:rsidR="00FD5AD6" w:rsidRPr="00695726" w:rsidRDefault="0060799E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711DB" w:rsidRPr="00695726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="004E7175"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3C7031" w:rsidRPr="00695726">
        <w:rPr>
          <w:rFonts w:asciiTheme="majorBidi" w:eastAsia="Times New Roman" w:hAnsiTheme="majorBidi" w:cstheme="majorBidi"/>
          <w:sz w:val="32"/>
          <w:szCs w:val="32"/>
        </w:rPr>
        <w:t>5</w:t>
      </w:r>
    </w:p>
    <w:p w14:paraId="4E1134EF" w14:textId="77777777" w:rsidR="0060799E" w:rsidRPr="00695726" w:rsidRDefault="0060799E" w:rsidP="0069572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="00873BCB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626898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695726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3C7031" w:rsidRPr="00695726">
        <w:rPr>
          <w:rFonts w:asciiTheme="majorBidi" w:eastAsia="Times New Roman" w:hAnsiTheme="majorBidi" w:cstheme="majorBidi"/>
          <w:sz w:val="32"/>
          <w:szCs w:val="32"/>
        </w:rPr>
        <w:t>4</w:t>
      </w:r>
    </w:p>
    <w:p w14:paraId="05288E5E" w14:textId="77777777" w:rsidR="000D4CCF" w:rsidRPr="00695726" w:rsidRDefault="0060799E" w:rsidP="00695726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="000D4CCF" w:rsidRPr="00695726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3C7031" w:rsidRPr="00695726">
        <w:rPr>
          <w:rFonts w:asciiTheme="majorBidi" w:eastAsia="Times New Roman" w:hAnsiTheme="majorBidi" w:cstheme="majorBidi"/>
          <w:sz w:val="32"/>
          <w:szCs w:val="32"/>
        </w:rPr>
        <w:t>1</w:t>
      </w:r>
      <w:r w:rsidR="000D4CCF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7FEA61F2" w14:textId="77777777" w:rsidR="00B12EBA" w:rsidRPr="00695726" w:rsidRDefault="00B12EBA" w:rsidP="00695726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26898"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D95426" w:rsidRPr="00695726">
        <w:rPr>
          <w:rFonts w:asciiTheme="majorBidi" w:eastAsia="Times New Roman" w:hAnsiTheme="majorBidi" w:cstheme="majorBidi"/>
          <w:sz w:val="32"/>
          <w:szCs w:val="32"/>
          <w:cs/>
        </w:rPr>
        <w:t>นางสาวสุธาทิพย์  พูลเลิศ</w:t>
      </w:r>
    </w:p>
    <w:p w14:paraId="5DBC6AC9" w14:textId="77777777" w:rsidR="00626898" w:rsidRPr="00695726" w:rsidRDefault="00165713" w:rsidP="0069572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20599430" w14:textId="77777777" w:rsidR="00006FEF" w:rsidRPr="00695726" w:rsidRDefault="00006FEF" w:rsidP="0069572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</w:p>
    <w:p w14:paraId="2796AFE2" w14:textId="77777777" w:rsidR="0060799E" w:rsidRPr="00695726" w:rsidRDefault="00873BCB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="00626898"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5AE63EA7" w14:textId="77777777" w:rsidR="003C7031" w:rsidRPr="00695726" w:rsidRDefault="003C7031" w:rsidP="00695726">
      <w:pPr>
        <w:pStyle w:val="ac"/>
        <w:spacing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 xml:space="preserve">ด้วยเจตนารมณ์ตามรัฐธรรมนูญแห่งราชอาณาจักรไทย พ.ศ. 2550 มาตรา 49 ได้บัญญัติว่า </w:t>
      </w:r>
      <w:r w:rsidRPr="00695726">
        <w:rPr>
          <w:rFonts w:asciiTheme="majorBidi" w:hAnsiTheme="majorBidi" w:cstheme="majorBidi"/>
          <w:sz w:val="32"/>
          <w:szCs w:val="32"/>
        </w:rPr>
        <w:t>“</w:t>
      </w:r>
      <w:r w:rsidRPr="00695726">
        <w:rPr>
          <w:rFonts w:asciiTheme="majorBidi" w:hAnsiTheme="majorBidi" w:cstheme="majorBidi"/>
          <w:sz w:val="32"/>
          <w:szCs w:val="32"/>
          <w:cs/>
        </w:rPr>
        <w:t>บุคคลย่อมมีสิทธิเสมอกันในการับการศึกษาไม่น้อยกว่า 12 ปี ที่รัฐจะต้องจัด</w:t>
      </w:r>
      <w:r w:rsidR="00D95426" w:rsidRPr="00695726">
        <w:rPr>
          <w:rFonts w:asciiTheme="majorBidi" w:hAnsiTheme="majorBidi" w:cstheme="majorBidi"/>
          <w:sz w:val="32"/>
          <w:szCs w:val="32"/>
          <w:cs/>
        </w:rPr>
        <w:t xml:space="preserve">ให้อย่างทั่วถึง และมีคุณภาพ </w:t>
      </w:r>
      <w:r w:rsidRPr="00695726">
        <w:rPr>
          <w:rFonts w:asciiTheme="majorBidi" w:hAnsiTheme="majorBidi" w:cstheme="majorBidi"/>
          <w:sz w:val="32"/>
          <w:szCs w:val="32"/>
          <w:cs/>
        </w:rPr>
        <w:t>โดยไม่เก็บค่าใช้จ่าย</w:t>
      </w:r>
      <w:r w:rsidRPr="00695726">
        <w:rPr>
          <w:rFonts w:asciiTheme="majorBidi" w:hAnsiTheme="majorBidi" w:cstheme="majorBidi"/>
          <w:sz w:val="32"/>
          <w:szCs w:val="32"/>
        </w:rPr>
        <w:t>”</w:t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 คณะรัฐมนตรีได้มีนโยบายเร่งด่วนที่จะลดภาระค่าครองชีพให้กับประชาชนข้อ 1.3.1 ว่า </w:t>
      </w:r>
      <w:r w:rsidRPr="00695726">
        <w:rPr>
          <w:rFonts w:asciiTheme="majorBidi" w:hAnsiTheme="majorBidi" w:cstheme="majorBidi"/>
          <w:sz w:val="32"/>
          <w:szCs w:val="32"/>
        </w:rPr>
        <w:t>“</w:t>
      </w:r>
      <w:r w:rsidRPr="00695726">
        <w:rPr>
          <w:rFonts w:asciiTheme="majorBidi" w:hAnsiTheme="majorBidi" w:cstheme="majorBidi"/>
          <w:sz w:val="32"/>
          <w:szCs w:val="32"/>
          <w:cs/>
        </w:rPr>
        <w:t>ให้ทุกคนมีโอกาสได้รับการศึกษาฟรี 15 ปี โดยสนับสนุนตำราหลักให้แก่สถานศึกษา จัดให้มีชุดนักเรียน และอุปกรณ์การเรียนฟรีให้ทันปีการศึกษา 255</w:t>
      </w:r>
      <w:r w:rsidRPr="00695726">
        <w:rPr>
          <w:rFonts w:asciiTheme="majorBidi" w:hAnsiTheme="majorBidi" w:cstheme="majorBidi"/>
          <w:sz w:val="32"/>
          <w:szCs w:val="32"/>
        </w:rPr>
        <w:t>5</w:t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 และสนับสนุนค่าใช้จ่ายอื่น ๆ เพื่อชดเชยค่าใช้จ่ายอื่น ๆ ที่สถานศึกษาเรียกเก็บจากผู้ปกครอง</w:t>
      </w:r>
      <w:r w:rsidRPr="00695726">
        <w:rPr>
          <w:rFonts w:asciiTheme="majorBidi" w:hAnsiTheme="majorBidi" w:cstheme="majorBidi"/>
          <w:sz w:val="32"/>
          <w:szCs w:val="32"/>
        </w:rPr>
        <w:t>”</w:t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DFE666E" w14:textId="77777777" w:rsidR="003C7031" w:rsidRPr="00695726" w:rsidRDefault="003C7031" w:rsidP="00695726">
      <w:pPr>
        <w:pStyle w:val="ac"/>
        <w:spacing w:line="20" w:lineRule="atLeas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กิจกรรมพัฒนาคุณภาพผู้เรียนที่กำหนดให้สถานศึกษาจัดในส่วนที่เป็นกิจกรรมทัศนศึกษานั้น เป็นกิจกรรมศึกษาตามแหล่งเรียนรู้ต่างๆ เพื่อสร้างเสริมประสบการณ์ตรงให้กับ นักเรียนที่เรียนเพิ่มเติมจากการเรียนในห้องเรียน และเพื่อให้นักเรียนมีความรู้และประสบการณ์อย่างกว้างขวาง โดยกำหนดให้ดำเนินการจัดกิจกรรมทัศนศึกษาปีละ 1 ครั้ง</w:t>
      </w:r>
    </w:p>
    <w:p w14:paraId="33AC7B07" w14:textId="77777777" w:rsidR="00006FEF" w:rsidRPr="00695726" w:rsidRDefault="003C7031" w:rsidP="00695726">
      <w:pPr>
        <w:pStyle w:val="ac"/>
        <w:spacing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ab/>
        <w:t>จากเหตุผลดังกล่าว โรงเรียนศรีสำโรงชน</w:t>
      </w:r>
      <w:proofErr w:type="spellStart"/>
      <w:r w:rsidRPr="00695726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95726">
        <w:rPr>
          <w:rFonts w:asciiTheme="majorBidi" w:hAnsiTheme="majorBidi" w:cstheme="majorBidi"/>
          <w:sz w:val="32"/>
          <w:szCs w:val="32"/>
          <w:cs/>
        </w:rPr>
        <w:t>ถัมภ์ จึงจัดโครงการ</w:t>
      </w:r>
      <w:r w:rsidRPr="0069572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ทัศนศึกษาแหล่งเรียนรู้นอกสถานที่ </w:t>
      </w:r>
      <w:r w:rsidRPr="00695726">
        <w:rPr>
          <w:rFonts w:asciiTheme="majorBidi" w:hAnsiTheme="majorBidi" w:cstheme="majorBidi"/>
          <w:sz w:val="32"/>
          <w:szCs w:val="32"/>
          <w:cs/>
        </w:rPr>
        <w:t>เพื่อให้นักเรียนมีความรู้และประสบการณ์อย่างกว้างขวาง</w:t>
      </w:r>
      <w:r w:rsidRPr="00695726">
        <w:rPr>
          <w:rFonts w:asciiTheme="majorBidi" w:hAnsiTheme="majorBidi" w:cstheme="majorBidi"/>
          <w:sz w:val="32"/>
          <w:szCs w:val="32"/>
        </w:rPr>
        <w:t xml:space="preserve"> </w:t>
      </w:r>
      <w:r w:rsidRPr="00695726">
        <w:rPr>
          <w:rFonts w:asciiTheme="majorBidi" w:hAnsiTheme="majorBidi" w:cstheme="majorBidi"/>
          <w:sz w:val="32"/>
          <w:szCs w:val="32"/>
          <w:cs/>
        </w:rPr>
        <w:t>และนำความรู้และประสบการณ์ที่ได้จากการ</w:t>
      </w:r>
    </w:p>
    <w:p w14:paraId="7AF8990D" w14:textId="77777777" w:rsidR="00C41DCA" w:rsidRPr="00695726" w:rsidRDefault="003C7031" w:rsidP="00695726">
      <w:pPr>
        <w:pStyle w:val="ac"/>
        <w:spacing w:line="20" w:lineRule="atLeast"/>
        <w:jc w:val="thaiDistribute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ทัศนศึกษามาใช้ในการเรียนและการดำเนินชีวิตประจำวันต่อไป</w:t>
      </w:r>
    </w:p>
    <w:p w14:paraId="2E147BF0" w14:textId="77777777" w:rsidR="0060799E" w:rsidRPr="00695726" w:rsidRDefault="00626898" w:rsidP="0069572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   </w:t>
      </w:r>
      <w:r w:rsidR="002B00A6"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2.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62E37589" w14:textId="77777777" w:rsidR="001B78AB" w:rsidRPr="00695726" w:rsidRDefault="00873BCB" w:rsidP="00695726">
      <w:pPr>
        <w:spacing w:after="0" w:line="20" w:lineRule="atLeast"/>
        <w:jc w:val="both"/>
        <w:rPr>
          <w:rFonts w:asciiTheme="majorBidi" w:eastAsia="Cordia New" w:hAnsiTheme="majorBidi" w:cstheme="majorBidi"/>
          <w:sz w:val="32"/>
          <w:szCs w:val="32"/>
          <w:cs/>
        </w:rPr>
      </w:pPr>
      <w:r w:rsidRPr="00695726">
        <w:rPr>
          <w:rFonts w:asciiTheme="majorBidi" w:eastAsia="Angsana New" w:hAnsiTheme="majorBidi" w:cstheme="majorBidi"/>
          <w:b/>
          <w:bCs/>
          <w:color w:val="FF0000"/>
          <w:sz w:val="32"/>
          <w:szCs w:val="32"/>
          <w:cs/>
        </w:rPr>
        <w:tab/>
      </w:r>
      <w:r w:rsidR="004C36C6" w:rsidRPr="00695726">
        <w:rPr>
          <w:rFonts w:asciiTheme="majorBidi" w:eastAsia="Angsana New" w:hAnsiTheme="majorBidi" w:cstheme="majorBidi"/>
          <w:sz w:val="32"/>
          <w:szCs w:val="32"/>
        </w:rPr>
        <w:t>1.</w:t>
      </w:r>
      <w:r w:rsidR="004C36C6" w:rsidRPr="00695726"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  <w:t xml:space="preserve"> 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14:paraId="4B20F052" w14:textId="77777777" w:rsidR="001B78AB" w:rsidRPr="00695726" w:rsidRDefault="001B78AB" w:rsidP="0069572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  <w:cs/>
        </w:rPr>
      </w:pPr>
      <w:r w:rsidRPr="00695726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="00873BCB" w:rsidRPr="0069572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95726">
        <w:rPr>
          <w:rFonts w:asciiTheme="majorBidi" w:eastAsia="Cordia New" w:hAnsiTheme="majorBidi" w:cstheme="majorBidi"/>
          <w:sz w:val="32"/>
          <w:szCs w:val="32"/>
          <w:cs/>
        </w:rPr>
        <w:t>2.</w:t>
      </w:r>
      <w:r w:rsidR="00873BCB" w:rsidRPr="0069572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เพื่อให้นักเรียนสามารถนำความรู้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49B054AD" w14:textId="77777777" w:rsidR="001B78AB" w:rsidRPr="00695726" w:rsidRDefault="001B78AB" w:rsidP="0069572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sz w:val="32"/>
          <w:szCs w:val="32"/>
        </w:rPr>
        <w:tab/>
      </w:r>
      <w:r w:rsidR="004C048D" w:rsidRPr="00695726">
        <w:rPr>
          <w:rFonts w:asciiTheme="majorBidi" w:eastAsia="Cordia New" w:hAnsiTheme="majorBidi" w:cstheme="majorBidi"/>
          <w:sz w:val="32"/>
          <w:szCs w:val="32"/>
        </w:rPr>
        <w:t>3</w:t>
      </w:r>
      <w:r w:rsidRPr="00695726">
        <w:rPr>
          <w:rFonts w:asciiTheme="majorBidi" w:eastAsia="Cordia New" w:hAnsiTheme="majorBidi" w:cstheme="majorBidi"/>
          <w:sz w:val="32"/>
          <w:szCs w:val="32"/>
        </w:rPr>
        <w:t xml:space="preserve">. </w:t>
      </w:r>
      <w:r w:rsidR="003C7031"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เพื่อศึกษา</w:t>
      </w:r>
      <w:r w:rsidR="003C7031" w:rsidRPr="00695726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695726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3C7031"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0CAD575A" w14:textId="77777777" w:rsidR="003C7031" w:rsidRPr="00695726" w:rsidRDefault="003C7031" w:rsidP="0069572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95726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เพื่อสร้างค่านิยมรักความเป็นไทย และการอนุรักษ์วิถีชีวิตชุมชน</w:t>
      </w:r>
    </w:p>
    <w:p w14:paraId="70FCDDC0" w14:textId="77777777" w:rsidR="0060799E" w:rsidRPr="00695726" w:rsidRDefault="002B00A6" w:rsidP="0069572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  <w:r w:rsidR="00626898"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873BCB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เป้าหมาย </w:t>
      </w:r>
    </w:p>
    <w:p w14:paraId="2FD40896" w14:textId="77777777" w:rsidR="00B57B00" w:rsidRPr="00695726" w:rsidRDefault="00873BCB" w:rsidP="0069572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</w:r>
      <w:r w:rsidR="001B78AB" w:rsidRPr="0069572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เป้าหมายเชิงปริมาณ</w:t>
      </w:r>
      <w:r w:rsidR="001B78AB" w:rsidRPr="00695726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 xml:space="preserve"> </w:t>
      </w:r>
      <w:r w:rsidR="001B78AB" w:rsidRPr="00695726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="001B78AB" w:rsidRPr="00695726">
        <w:rPr>
          <w:rFonts w:asciiTheme="majorBidi" w:eastAsia="Cordia New" w:hAnsiTheme="majorBidi" w:cstheme="majorBidi"/>
          <w:color w:val="0070C0"/>
          <w:sz w:val="32"/>
          <w:szCs w:val="32"/>
        </w:rPr>
        <w:tab/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จำนวน 2</w:t>
      </w:r>
      <w:r w:rsidR="009B6218" w:rsidRPr="00695726">
        <w:rPr>
          <w:rFonts w:asciiTheme="majorBidi" w:hAnsiTheme="majorBidi" w:cstheme="majorBidi"/>
          <w:sz w:val="32"/>
          <w:szCs w:val="32"/>
        </w:rPr>
        <w:t>2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0 คน ทัศนศึกษาปีละ 1 ครั้ง</w:t>
      </w:r>
    </w:p>
    <w:p w14:paraId="745A2374" w14:textId="77777777" w:rsidR="00B57B00" w:rsidRPr="00695726" w:rsidRDefault="001B78AB" w:rsidP="0069572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  <w:r w:rsidRPr="00695726">
        <w:rPr>
          <w:rFonts w:asciiTheme="majorBidi" w:eastAsia="Cordia New" w:hAnsiTheme="majorBidi" w:cstheme="majorBidi"/>
          <w:color w:val="0070C0"/>
          <w:sz w:val="32"/>
          <w:szCs w:val="32"/>
        </w:rPr>
        <w:br/>
      </w:r>
      <w:r w:rsidRPr="00695726">
        <w:rPr>
          <w:rFonts w:asciiTheme="majorBidi" w:eastAsia="Cordia New" w:hAnsiTheme="majorBidi" w:cstheme="majorBidi"/>
          <w:sz w:val="32"/>
          <w:szCs w:val="32"/>
        </w:rPr>
        <w:tab/>
        <w:t>1</w:t>
      </w:r>
      <w:r w:rsidR="003D46D6" w:rsidRPr="00695726">
        <w:rPr>
          <w:rFonts w:asciiTheme="majorBidi" w:eastAsia="Cordia New" w:hAnsiTheme="majorBidi" w:cstheme="majorBidi"/>
          <w:sz w:val="32"/>
          <w:szCs w:val="32"/>
        </w:rPr>
        <w:t>.</w:t>
      </w:r>
      <w:r w:rsidR="00873BCB" w:rsidRPr="0069572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410F057D" w14:textId="77777777" w:rsidR="00B57B00" w:rsidRPr="00695726" w:rsidRDefault="00DE42DC" w:rsidP="00695726">
      <w:pPr>
        <w:spacing w:after="0"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sz w:val="32"/>
          <w:szCs w:val="32"/>
        </w:rPr>
        <w:t xml:space="preserve">2. 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7852590F" w14:textId="77777777" w:rsidR="001B78AB" w:rsidRPr="00695726" w:rsidRDefault="001B78AB" w:rsidP="0069572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sz w:val="32"/>
          <w:szCs w:val="32"/>
        </w:rPr>
        <w:t>3</w:t>
      </w:r>
      <w:r w:rsidR="003D46D6" w:rsidRPr="00695726">
        <w:rPr>
          <w:rFonts w:asciiTheme="majorBidi" w:eastAsia="Cordia New" w:hAnsiTheme="majorBidi" w:cstheme="majorBidi"/>
          <w:sz w:val="32"/>
          <w:szCs w:val="32"/>
        </w:rPr>
        <w:t>.</w:t>
      </w:r>
      <w:r w:rsidR="00873BCB" w:rsidRPr="0069572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3C7031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มีความรู้เรื่อง</w:t>
      </w:r>
      <w:r w:rsidR="003C7031" w:rsidRPr="00695726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="003C7031" w:rsidRPr="00695726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3C7031"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0A2F8DB0" w14:textId="77777777" w:rsidR="003C7031" w:rsidRPr="00695726" w:rsidRDefault="003C7031" w:rsidP="0069572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695726">
        <w:rPr>
          <w:rFonts w:asciiTheme="majorBidi" w:eastAsia="Cordia New" w:hAnsiTheme="majorBidi" w:cstheme="majorBidi"/>
          <w:sz w:val="32"/>
          <w:szCs w:val="32"/>
        </w:rPr>
        <w:t xml:space="preserve">4. </w:t>
      </w:r>
      <w:r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</w:t>
      </w:r>
      <w:r w:rsidRPr="00695726">
        <w:rPr>
          <w:rFonts w:asciiTheme="majorBidi" w:hAnsiTheme="majorBidi" w:cstheme="majorBidi"/>
          <w:sz w:val="32"/>
          <w:szCs w:val="32"/>
        </w:rPr>
        <w:t xml:space="preserve"> </w:t>
      </w:r>
      <w:r w:rsidRPr="00695726">
        <w:rPr>
          <w:rFonts w:asciiTheme="majorBidi" w:hAnsiTheme="majorBidi" w:cstheme="majorBidi"/>
          <w:sz w:val="32"/>
          <w:szCs w:val="32"/>
          <w:cs/>
        </w:rPr>
        <w:t>รัก</w:t>
      </w:r>
      <w:r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5D5B4884" w14:textId="77777777" w:rsidR="0060799E" w:rsidRPr="00695726" w:rsidRDefault="002B00A6" w:rsidP="00695726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สถานที่ดำเนินการ</w:t>
      </w:r>
    </w:p>
    <w:p w14:paraId="11F9D6E8" w14:textId="77777777" w:rsidR="0060799E" w:rsidRPr="00695726" w:rsidRDefault="00B12EBA" w:rsidP="00695726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5D0617" w:rsidRPr="00695726">
        <w:rPr>
          <w:rFonts w:asciiTheme="majorBidi" w:hAnsiTheme="majorBidi" w:cstheme="majorBidi"/>
          <w:sz w:val="32"/>
          <w:szCs w:val="32"/>
          <w:cs/>
        </w:rPr>
        <w:t>บ้านนาต้นจั่น ต.บ้านตึก อ.ศรี</w:t>
      </w:r>
      <w:proofErr w:type="spellStart"/>
      <w:r w:rsidR="005D0617" w:rsidRPr="00695726">
        <w:rPr>
          <w:rFonts w:asciiTheme="majorBidi" w:hAnsiTheme="majorBidi" w:cstheme="majorBidi"/>
          <w:sz w:val="32"/>
          <w:szCs w:val="32"/>
          <w:cs/>
        </w:rPr>
        <w:t>สัช</w:t>
      </w:r>
      <w:proofErr w:type="spellEnd"/>
      <w:r w:rsidR="005D0617" w:rsidRPr="00695726">
        <w:rPr>
          <w:rFonts w:asciiTheme="majorBidi" w:hAnsiTheme="majorBidi" w:cstheme="majorBidi"/>
          <w:sz w:val="32"/>
          <w:szCs w:val="32"/>
          <w:cs/>
        </w:rPr>
        <w:t>นาลัย จ.สุโขทัย</w:t>
      </w:r>
    </w:p>
    <w:p w14:paraId="38B64BC9" w14:textId="77777777" w:rsidR="00006FEF" w:rsidRPr="00695726" w:rsidRDefault="00006FEF" w:rsidP="00695726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</w:p>
    <w:p w14:paraId="6D30980C" w14:textId="77777777" w:rsidR="004C36C6" w:rsidRPr="00695726" w:rsidRDefault="004C36C6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ab/>
        <w:t>5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7C45F400" w14:textId="77777777" w:rsidR="00006FEF" w:rsidRPr="00695726" w:rsidRDefault="00006FEF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695726" w14:paraId="0FAE2B03" w14:textId="77777777" w:rsidTr="00A93056">
        <w:tc>
          <w:tcPr>
            <w:tcW w:w="675" w:type="dxa"/>
          </w:tcPr>
          <w:p w14:paraId="22AE96B8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9572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1ED8C7EB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69572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7D7A4940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57591602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695726" w14:paraId="4256C532" w14:textId="77777777" w:rsidTr="00A93056">
        <w:tc>
          <w:tcPr>
            <w:tcW w:w="675" w:type="dxa"/>
          </w:tcPr>
          <w:p w14:paraId="27B4D53A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F64E251" w14:textId="77777777" w:rsidR="004C36C6" w:rsidRPr="00695726" w:rsidRDefault="004C36C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C71853" w:rsidRPr="0069572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3C4B2BDF" w14:textId="77777777" w:rsidR="00AA4F99" w:rsidRPr="00695726" w:rsidRDefault="00A42EEE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="00006FEF" w:rsidRPr="0069572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2675" w:type="dxa"/>
          </w:tcPr>
          <w:p w14:paraId="2ADED9D0" w14:textId="77777777" w:rsidR="004C36C6" w:rsidRPr="00695726" w:rsidRDefault="00D95426" w:rsidP="0069572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นางสาวสุธาทิพย์ พูลเลิศ</w:t>
            </w:r>
          </w:p>
        </w:tc>
      </w:tr>
    </w:tbl>
    <w:p w14:paraId="3AF39BA8" w14:textId="77777777" w:rsidR="00695726" w:rsidRDefault="00695726" w:rsidP="00695726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15D7F7B1" w14:textId="167FABEF" w:rsidR="004C36C6" w:rsidRPr="00695726" w:rsidRDefault="004C36C6" w:rsidP="00695726">
      <w:pPr>
        <w:tabs>
          <w:tab w:val="left" w:pos="8130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695726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="00C71853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63</w:t>
      </w:r>
    </w:p>
    <w:p w14:paraId="194603B1" w14:textId="77777777" w:rsidR="004C36C6" w:rsidRPr="00695726" w:rsidRDefault="004C36C6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695726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332B82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63</w:t>
      </w:r>
    </w:p>
    <w:p w14:paraId="2E084E3B" w14:textId="77777777" w:rsidR="00332B82" w:rsidRPr="00695726" w:rsidRDefault="00332B82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63</w:t>
      </w:r>
    </w:p>
    <w:p w14:paraId="0FADF85D" w14:textId="77777777" w:rsidR="002D61AE" w:rsidRPr="00695726" w:rsidRDefault="00332B82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006FEF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64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69572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="00D95426" w:rsidRPr="00695726">
        <w:rPr>
          <w:rFonts w:asciiTheme="majorBidi" w:eastAsia="Times New Roman" w:hAnsiTheme="majorBidi" w:cstheme="majorBidi"/>
          <w:color w:val="000000"/>
          <w:sz w:val="32"/>
          <w:szCs w:val="32"/>
        </w:rPr>
        <w:t>. 64</w:t>
      </w:r>
    </w:p>
    <w:p w14:paraId="201DD3D7" w14:textId="77777777" w:rsidR="00642234" w:rsidRPr="00695726" w:rsidRDefault="00642234" w:rsidP="0069572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</w:p>
    <w:p w14:paraId="3354A098" w14:textId="77777777" w:rsidR="00165F42" w:rsidRPr="00695726" w:rsidRDefault="00165F42" w:rsidP="00695726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9572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695726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50A1B79E" w14:textId="77777777" w:rsidR="001A4000" w:rsidRPr="00695726" w:rsidRDefault="00165F42" w:rsidP="00695726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69572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1A4000" w:rsidRPr="00695726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  <w:cs/>
        </w:rPr>
        <w:t>00</w:t>
      </w:r>
      <w:r w:rsidR="001A4000" w:rsidRPr="00695726"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 w:rsidR="001A4000" w:rsidRPr="00695726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670DFE6A" w14:textId="77777777" w:rsidR="00C71853" w:rsidRPr="00695726" w:rsidRDefault="002D61AE" w:rsidP="00695726">
      <w:pPr>
        <w:spacing w:after="0" w:line="20" w:lineRule="atLeast"/>
        <w:ind w:left="720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เงินอุดหนุนรายหัว........</w:t>
      </w:r>
      <w:r w:rsidRPr="00695726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4E39FB" w:rsidRPr="00695726">
        <w:rPr>
          <w:rFonts w:asciiTheme="majorBidi" w:hAnsiTheme="majorBidi" w:cstheme="majorBidi"/>
          <w:sz w:val="32"/>
          <w:szCs w:val="32"/>
        </w:rPr>
        <w:t>44</w:t>
      </w:r>
      <w:r w:rsidR="004E39FB" w:rsidRPr="00695726">
        <w:rPr>
          <w:rFonts w:asciiTheme="majorBidi" w:hAnsiTheme="majorBidi" w:cstheme="majorBidi"/>
          <w:sz w:val="32"/>
          <w:szCs w:val="32"/>
          <w:cs/>
        </w:rPr>
        <w:t>,</w:t>
      </w:r>
      <w:r w:rsidR="004E39FB" w:rsidRPr="00695726">
        <w:rPr>
          <w:rFonts w:asciiTheme="majorBidi" w:hAnsiTheme="majorBidi" w:cstheme="majorBidi"/>
          <w:sz w:val="32"/>
          <w:szCs w:val="32"/>
        </w:rPr>
        <w:t>8</w:t>
      </w:r>
      <w:r w:rsidR="004E39FB" w:rsidRPr="00695726">
        <w:rPr>
          <w:rFonts w:asciiTheme="majorBidi" w:hAnsiTheme="majorBidi" w:cstheme="majorBidi"/>
          <w:sz w:val="32"/>
          <w:szCs w:val="32"/>
          <w:cs/>
        </w:rPr>
        <w:t>00</w:t>
      </w:r>
      <w:r w:rsidR="00E9780B" w:rsidRPr="0069572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proofErr w:type="gramStart"/>
      <w:r w:rsidRPr="00695726">
        <w:rPr>
          <w:rFonts w:asciiTheme="majorBidi" w:hAnsiTheme="majorBidi" w:cstheme="majorBidi"/>
          <w:sz w:val="32"/>
          <w:szCs w:val="32"/>
          <w:cs/>
        </w:rPr>
        <w:t>.....</w:t>
      </w:r>
      <w:proofErr w:type="gramEnd"/>
      <w:r w:rsidRPr="00695726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EE6166E" w14:textId="77777777" w:rsidR="00165F42" w:rsidRPr="00695726" w:rsidRDefault="00165F42" w:rsidP="00695726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7BF73F57" w14:textId="77777777" w:rsidR="00654DA8" w:rsidRPr="00695726" w:rsidRDefault="00654DA8" w:rsidP="00695726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850"/>
        <w:gridCol w:w="709"/>
        <w:gridCol w:w="850"/>
        <w:gridCol w:w="851"/>
        <w:gridCol w:w="709"/>
        <w:gridCol w:w="708"/>
        <w:gridCol w:w="993"/>
      </w:tblGrid>
      <w:tr w:rsidR="00332B82" w:rsidRPr="00695726" w14:paraId="6611B477" w14:textId="77777777" w:rsidTr="004E39FB">
        <w:tc>
          <w:tcPr>
            <w:tcW w:w="938" w:type="dxa"/>
            <w:vMerge w:val="restart"/>
          </w:tcPr>
          <w:p w14:paraId="5745F473" w14:textId="77777777" w:rsidR="00B25702" w:rsidRPr="00695726" w:rsidRDefault="00B25702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31BFC5C2" w14:textId="77777777" w:rsidR="00B25702" w:rsidRPr="00695726" w:rsidRDefault="00B25702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25125F1F" w14:textId="77777777" w:rsidR="00B25702" w:rsidRPr="00695726" w:rsidRDefault="00B25702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18" w:type="dxa"/>
            <w:gridSpan w:val="4"/>
          </w:tcPr>
          <w:p w14:paraId="4CD7F237" w14:textId="77777777" w:rsidR="00B25702" w:rsidRPr="00695726" w:rsidRDefault="00B25702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</w:tcPr>
          <w:p w14:paraId="13740C8A" w14:textId="77777777" w:rsidR="00B25702" w:rsidRPr="00695726" w:rsidRDefault="00B25702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695726" w14:paraId="3224CE31" w14:textId="77777777" w:rsidTr="004E39FB">
        <w:tc>
          <w:tcPr>
            <w:tcW w:w="938" w:type="dxa"/>
            <w:vMerge/>
          </w:tcPr>
          <w:p w14:paraId="50452B1F" w14:textId="77777777" w:rsidR="002D61AE" w:rsidRPr="00695726" w:rsidRDefault="002D61AE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089421B3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35DD96E9" w14:textId="77777777" w:rsidR="002D61AE" w:rsidRPr="00695726" w:rsidRDefault="002D61AE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10F33C0B" w14:textId="77777777" w:rsidR="002D61AE" w:rsidRPr="00695726" w:rsidRDefault="002D61AE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5E532BD7" w14:textId="77777777" w:rsidR="002D61AE" w:rsidRPr="00695726" w:rsidRDefault="002D61AE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7C5B9A3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</w:tcPr>
          <w:p w14:paraId="376F7696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4A252033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8" w:type="dxa"/>
          </w:tcPr>
          <w:p w14:paraId="0D5117DA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3" w:type="dxa"/>
            <w:vMerge/>
          </w:tcPr>
          <w:p w14:paraId="7B0CB911" w14:textId="77777777" w:rsidR="002D61AE" w:rsidRPr="00695726" w:rsidRDefault="002D61AE" w:rsidP="0069572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D0617" w:rsidRPr="00695726" w14:paraId="7AEAA08D" w14:textId="77777777" w:rsidTr="004E39FB">
        <w:tc>
          <w:tcPr>
            <w:tcW w:w="938" w:type="dxa"/>
          </w:tcPr>
          <w:p w14:paraId="490701F2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69572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2CE27A15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- ประชุมครูที่ปรึกษาระดับ ม.4</w:t>
            </w:r>
          </w:p>
          <w:p w14:paraId="077230F4" w14:textId="77777777" w:rsidR="00654DA8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- ติดต่อ ประสานงานสถานที่</w:t>
            </w:r>
            <w:r w:rsidR="006C0383"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42CCB265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ทัศนศึกษา</w:t>
            </w:r>
          </w:p>
          <w:p w14:paraId="41E4978C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- ขออนุญาตผู้ปกครอง</w:t>
            </w:r>
          </w:p>
          <w:p w14:paraId="79969AF1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- จัดจ้างรถไปทัศนศึกษา</w:t>
            </w:r>
          </w:p>
          <w:p w14:paraId="21C2FB86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พานักเรียนไปทัศนศึกษา</w:t>
            </w:r>
          </w:p>
          <w:p w14:paraId="503813C7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851" w:type="dxa"/>
          </w:tcPr>
          <w:p w14:paraId="125B99CE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1</w:t>
            </w:r>
            <w:r w:rsidR="004E39FB"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2</w:t>
            </w:r>
            <w:r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="004E39FB"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0</w:t>
            </w:r>
            <w:r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850" w:type="dxa"/>
          </w:tcPr>
          <w:p w14:paraId="5F282583" w14:textId="77777777" w:rsidR="005D0617" w:rsidRPr="00695726" w:rsidRDefault="00123A04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32</w:t>
            </w:r>
            <w:r w:rsidR="005D0617"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,</w:t>
            </w:r>
            <w:r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8</w:t>
            </w:r>
            <w:r w:rsidR="005D0617" w:rsidRPr="00695726">
              <w:rPr>
                <w:rFonts w:asciiTheme="majorBidi" w:eastAsia="Angsana New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709" w:type="dxa"/>
          </w:tcPr>
          <w:p w14:paraId="2233FCD7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3F778D50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6874FB4B" w14:textId="77777777" w:rsidR="005D0617" w:rsidRPr="00695726" w:rsidRDefault="004E39FB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9572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  <w:tc>
          <w:tcPr>
            <w:tcW w:w="709" w:type="dxa"/>
          </w:tcPr>
          <w:p w14:paraId="6AD96627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130D450" w14:textId="77777777" w:rsidR="005D0617" w:rsidRPr="00695726" w:rsidRDefault="005D0617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3" w:type="dxa"/>
          </w:tcPr>
          <w:p w14:paraId="394DDB80" w14:textId="77777777" w:rsidR="005D0617" w:rsidRPr="00695726" w:rsidRDefault="004E39FB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69572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</w:tc>
      </w:tr>
      <w:tr w:rsidR="002D61AE" w:rsidRPr="00695726" w14:paraId="6960911C" w14:textId="77777777" w:rsidTr="004E39FB">
        <w:tc>
          <w:tcPr>
            <w:tcW w:w="9180" w:type="dxa"/>
            <w:gridSpan w:val="9"/>
          </w:tcPr>
          <w:p w14:paraId="161E4660" w14:textId="77777777" w:rsidR="002D61AE" w:rsidRPr="00695726" w:rsidRDefault="002D61AE" w:rsidP="0069572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3" w:type="dxa"/>
          </w:tcPr>
          <w:p w14:paraId="227E7BD0" w14:textId="77777777" w:rsidR="002D61AE" w:rsidRPr="00695726" w:rsidRDefault="004E39FB" w:rsidP="0069572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44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38ABC201" w14:textId="77777777" w:rsidR="00644044" w:rsidRPr="00695726" w:rsidRDefault="00644044" w:rsidP="00695726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69572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695726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685642" w:rsidRPr="00695726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</w:t>
      </w:r>
      <w:r w:rsidRPr="00695726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</w:t>
      </w:r>
      <w:r w:rsidRPr="0069572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303E6A3E" w14:textId="77777777" w:rsidR="0060799E" w:rsidRPr="00695726" w:rsidRDefault="007A444A" w:rsidP="00695726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</w:t>
      </w:r>
      <w:r w:rsidR="0060799E"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2234"/>
        <w:gridCol w:w="2127"/>
      </w:tblGrid>
      <w:tr w:rsidR="004728D5" w:rsidRPr="00695726" w14:paraId="632DCD8E" w14:textId="77777777" w:rsidTr="00642234">
        <w:tc>
          <w:tcPr>
            <w:tcW w:w="5245" w:type="dxa"/>
          </w:tcPr>
          <w:p w14:paraId="657EAA1B" w14:textId="77777777" w:rsidR="004728D5" w:rsidRPr="00695726" w:rsidRDefault="004728D5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34" w:type="dxa"/>
          </w:tcPr>
          <w:p w14:paraId="4750C8FE" w14:textId="77777777" w:rsidR="004728D5" w:rsidRPr="00695726" w:rsidRDefault="004728D5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27" w:type="dxa"/>
          </w:tcPr>
          <w:p w14:paraId="013B836E" w14:textId="77777777" w:rsidR="004728D5" w:rsidRPr="00695726" w:rsidRDefault="004728D5" w:rsidP="0069572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D5AEA" w:rsidRPr="00695726" w14:paraId="071FE781" w14:textId="77777777" w:rsidTr="00642234">
        <w:trPr>
          <w:trHeight w:val="1152"/>
        </w:trPr>
        <w:tc>
          <w:tcPr>
            <w:tcW w:w="5245" w:type="dxa"/>
          </w:tcPr>
          <w:p w14:paraId="6F339C12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(Outputs) </w:t>
            </w:r>
          </w:p>
          <w:p w14:paraId="29F761E4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1. สร้างเสริมประสบการณ์ตรงให้กับนักเรียนที่เพิ่มเติมจากการเรียนในห้องเรียน</w:t>
            </w:r>
          </w:p>
          <w:p w14:paraId="12732B57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2.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67527554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3. ศึกษา</w:t>
            </w:r>
            <w:r w:rsidRPr="00695726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695726">
              <w:rPr>
                <w:rStyle w:val="apple-converted-space"/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 </w:t>
            </w:r>
            <w:r w:rsidRPr="00695726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616C17B7" w14:textId="77777777" w:rsidR="005D5AEA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4. สร้างค่านิยมรักความเป็นไทย และการอนุรักษ์วิถีชีวิตชุมชน</w:t>
            </w:r>
          </w:p>
        </w:tc>
        <w:tc>
          <w:tcPr>
            <w:tcW w:w="2234" w:type="dxa"/>
          </w:tcPr>
          <w:p w14:paraId="0AD6BF85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B7E0457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5C797231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</w:tcPr>
          <w:p w14:paraId="3A1EB3EB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6E90A59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753ED936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  <w:tr w:rsidR="005D5AEA" w:rsidRPr="00695726" w14:paraId="2A7C3D00" w14:textId="77777777" w:rsidTr="00642234">
        <w:trPr>
          <w:trHeight w:val="1691"/>
        </w:trPr>
        <w:tc>
          <w:tcPr>
            <w:tcW w:w="5245" w:type="dxa"/>
          </w:tcPr>
          <w:p w14:paraId="6E00EF24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ผลลัพธ์ (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Outcomes)</w:t>
            </w:r>
          </w:p>
          <w:p w14:paraId="34E32985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1. มีประสบการณ์ตรงเพิ่มเติมจากการเรียนในห้องเรียน</w:t>
            </w:r>
          </w:p>
          <w:p w14:paraId="09BCAD75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2. มีการนำความรู้ และประสบการณ์ที่ได้จากการทัศนศึกษามาใช้ในการเรียนและการดำเนินชีวิตประจำวัน</w:t>
            </w:r>
          </w:p>
          <w:p w14:paraId="265728B0" w14:textId="77777777" w:rsidR="005D0617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3. มีความรู้เรื่อง</w:t>
            </w:r>
            <w:r w:rsidRPr="00695726">
              <w:rPr>
                <w:rStyle w:val="af2"/>
                <w:rFonts w:asciiTheme="majorBidi" w:hAnsiTheme="majorBidi" w:cstheme="majorBidi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695726">
              <w:rPr>
                <w:rStyle w:val="apple-converted-space"/>
                <w:rFonts w:asciiTheme="majorBidi" w:hAnsiTheme="majorBidi" w:cstheme="majorBidi"/>
                <w:sz w:val="32"/>
                <w:szCs w:val="32"/>
                <w:shd w:val="clear" w:color="auto" w:fill="FFFFFF"/>
              </w:rPr>
              <w:t> </w:t>
            </w:r>
            <w:r w:rsidRPr="00695726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14:paraId="78C0B0D7" w14:textId="77777777" w:rsidR="005D5AEA" w:rsidRPr="00695726" w:rsidRDefault="005D0617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4. มีความรัก</w:t>
            </w:r>
            <w:r w:rsidRPr="00695726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ความเป็นไทย และรักที่จะอนุรักษ์วิถีชีวิตชุมชน</w:t>
            </w:r>
          </w:p>
        </w:tc>
        <w:tc>
          <w:tcPr>
            <w:tcW w:w="2234" w:type="dxa"/>
          </w:tcPr>
          <w:p w14:paraId="134D1E32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08C21D5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การสอบถาม</w:t>
            </w:r>
          </w:p>
          <w:p w14:paraId="6AFAAEA9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</w:tcPr>
          <w:p w14:paraId="2E0B71C5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186D75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2C2BE1A5" w14:textId="77777777" w:rsidR="005D5AEA" w:rsidRPr="00695726" w:rsidRDefault="005D5AEA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7B3CFC78" w14:textId="77777777" w:rsidR="006D61E8" w:rsidRPr="00695726" w:rsidRDefault="006D61E8" w:rsidP="00695726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7DC5A0D" w14:textId="77777777" w:rsidR="003919CE" w:rsidRPr="00695726" w:rsidRDefault="003919CE" w:rsidP="0069572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3B778083" w14:textId="77777777" w:rsidR="00266DF0" w:rsidRPr="00695726" w:rsidRDefault="003919CE" w:rsidP="00695726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  <w:cs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DF0" w:rsidRPr="00695726">
        <w:rPr>
          <w:rFonts w:asciiTheme="majorBidi" w:hAnsiTheme="majorBidi" w:cstheme="majorBidi"/>
          <w:sz w:val="32"/>
          <w:szCs w:val="32"/>
          <w:cs/>
        </w:rPr>
        <w:tab/>
        <w:t>1</w:t>
      </w:r>
      <w:r w:rsidR="00266DF0" w:rsidRPr="00695726">
        <w:rPr>
          <w:rFonts w:asciiTheme="majorBidi" w:hAnsiTheme="majorBidi" w:cstheme="majorBidi"/>
          <w:sz w:val="32"/>
          <w:szCs w:val="32"/>
        </w:rPr>
        <w:t>.</w:t>
      </w:r>
      <w:r w:rsidR="00266DF0"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มีประสบการณ์ตรงเพิ่มเติมจากการเรียนในห้องเรียน</w:t>
      </w:r>
    </w:p>
    <w:p w14:paraId="7289E89E" w14:textId="77777777" w:rsidR="00266DF0" w:rsidRPr="00695726" w:rsidRDefault="00266DF0" w:rsidP="00695726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695726">
        <w:rPr>
          <w:rFonts w:asciiTheme="majorBidi" w:hAnsiTheme="majorBidi" w:cstheme="majorBidi"/>
          <w:sz w:val="32"/>
          <w:szCs w:val="32"/>
        </w:rPr>
        <w:t>2.</w:t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สามารถนำความรู้ และประสบการณ์ที่ได้จากการทัศนศึกษามาใช้ในการเรียนและการดำเนินชีวิตประจำวัน</w:t>
      </w:r>
    </w:p>
    <w:p w14:paraId="2FADFD18" w14:textId="77777777" w:rsidR="004728D5" w:rsidRPr="00695726" w:rsidRDefault="00266DF0" w:rsidP="00695726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3</w:t>
      </w:r>
      <w:r w:rsidRPr="00695726">
        <w:rPr>
          <w:rFonts w:asciiTheme="majorBidi" w:hAnsiTheme="majorBidi" w:cstheme="majorBidi"/>
          <w:sz w:val="32"/>
          <w:szCs w:val="32"/>
        </w:rPr>
        <w:t>.</w:t>
      </w:r>
      <w:r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3610"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 ได้ศึกษา</w:t>
      </w:r>
      <w:r w:rsidR="007D3610" w:rsidRPr="00695726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วิถีชีวิ</w:t>
      </w:r>
      <w:r w:rsidR="00654DA8" w:rsidRPr="00695726">
        <w:rPr>
          <w:rStyle w:val="af2"/>
          <w:rFonts w:asciiTheme="majorBidi" w:hAnsiTheme="majorBidi" w:cstheme="majorBidi"/>
          <w:i w:val="0"/>
          <w:iCs w:val="0"/>
          <w:sz w:val="32"/>
          <w:szCs w:val="32"/>
          <w:shd w:val="clear" w:color="auto" w:fill="FFFFFF"/>
          <w:cs/>
        </w:rPr>
        <w:t>ต</w:t>
      </w:r>
      <w:r w:rsidR="007D3610" w:rsidRPr="00695726">
        <w:rPr>
          <w:rStyle w:val="apple-converted-space"/>
          <w:rFonts w:asciiTheme="majorBidi" w:hAnsiTheme="majorBidi" w:cstheme="majorBidi"/>
          <w:sz w:val="32"/>
          <w:szCs w:val="32"/>
          <w:shd w:val="clear" w:color="auto" w:fill="FFFFFF"/>
        </w:rPr>
        <w:t> </w:t>
      </w:r>
      <w:r w:rsidR="007D3610"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14:paraId="40D359C3" w14:textId="77777777" w:rsidR="007D3610" w:rsidRPr="00695726" w:rsidRDefault="007D3610" w:rsidP="00695726">
      <w:pPr>
        <w:pStyle w:val="ac"/>
        <w:spacing w:line="20" w:lineRule="atLeast"/>
        <w:ind w:firstLine="720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</w:rPr>
        <w:t xml:space="preserve">4. </w:t>
      </w:r>
      <w:r w:rsidRPr="00695726">
        <w:rPr>
          <w:rFonts w:asciiTheme="majorBidi" w:hAnsiTheme="majorBidi" w:cstheme="majorBidi"/>
          <w:sz w:val="32"/>
          <w:szCs w:val="32"/>
          <w:cs/>
        </w:rPr>
        <w:t>นักเรียนระดับชั้น ม.4</w:t>
      </w:r>
      <w:r w:rsidRPr="00695726">
        <w:rPr>
          <w:rFonts w:asciiTheme="majorBidi" w:hAnsiTheme="majorBidi" w:cstheme="majorBidi"/>
          <w:sz w:val="32"/>
          <w:szCs w:val="32"/>
        </w:rPr>
        <w:t xml:space="preserve"> </w:t>
      </w:r>
      <w:r w:rsidRPr="00695726">
        <w:rPr>
          <w:rFonts w:asciiTheme="majorBidi" w:hAnsiTheme="majorBidi" w:cstheme="majorBidi"/>
          <w:sz w:val="32"/>
          <w:szCs w:val="32"/>
          <w:cs/>
        </w:rPr>
        <w:t>รัก</w:t>
      </w:r>
      <w:r w:rsidRPr="0069572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ความเป็นไทย และรักที่จะอนุรักษ์วิถีชีวิตชุมชน</w:t>
      </w:r>
    </w:p>
    <w:p w14:paraId="072751BB" w14:textId="12B822C4" w:rsidR="00642234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D1A7778" w14:textId="3B660E43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53DE7BF" w14:textId="42F06832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BDA2FE4" w14:textId="77777777" w:rsidR="00695726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58B3888" w14:textId="6BFACBEC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695726">
        <w:rPr>
          <w:rFonts w:asciiTheme="majorBidi" w:hAnsiTheme="majorBidi" w:cstheme="majorBidi"/>
          <w:sz w:val="32"/>
          <w:szCs w:val="32"/>
          <w:cs/>
        </w:rPr>
        <w:t>นางสาวสุธาทิพย์  พูลเลิศ</w:t>
      </w:r>
      <w:proofErr w:type="gramEnd"/>
      <w:r w:rsidRPr="006957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5726">
        <w:rPr>
          <w:rFonts w:asciiTheme="majorBidi" w:hAnsiTheme="majorBidi" w:cstheme="majorBidi"/>
          <w:sz w:val="32"/>
          <w:szCs w:val="32"/>
        </w:rPr>
        <w:t>)</w:t>
      </w:r>
    </w:p>
    <w:p w14:paraId="19046697" w14:textId="1FF0CB98" w:rsidR="00654DA8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="Angsana New"/>
          <w:sz w:val="32"/>
          <w:szCs w:val="32"/>
          <w:cs/>
        </w:rPr>
        <w:t>ผู้รับผิดชอบโครงการ</w:t>
      </w:r>
    </w:p>
    <w:p w14:paraId="58E076A3" w14:textId="1C6BFC9F" w:rsidR="00654DA8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5C71B7A" w14:textId="72760E9A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1B30BE" w14:textId="0066909C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9C65FE0" w14:textId="77777777" w:rsidR="00695726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98F9AFC" w14:textId="798650DA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</w:rPr>
        <w:t>(</w:t>
      </w:r>
      <w:r w:rsidRPr="00695726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695726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695726">
        <w:rPr>
          <w:rFonts w:asciiTheme="majorBidi" w:hAnsiTheme="majorBidi" w:cstheme="majorBidi"/>
          <w:sz w:val="32"/>
          <w:szCs w:val="32"/>
          <w:cs/>
        </w:rPr>
        <w:t xml:space="preserve">ณ </w:t>
      </w:r>
      <w:proofErr w:type="gramStart"/>
      <w:r w:rsidRPr="00695726">
        <w:rPr>
          <w:rFonts w:asciiTheme="majorBidi" w:hAnsiTheme="majorBidi" w:cstheme="majorBidi"/>
          <w:sz w:val="32"/>
          <w:szCs w:val="32"/>
          <w:cs/>
        </w:rPr>
        <w:t xml:space="preserve">พิมพ์แสง </w:t>
      </w:r>
      <w:r w:rsidRPr="00695726">
        <w:rPr>
          <w:rFonts w:asciiTheme="majorBidi" w:hAnsiTheme="majorBidi" w:cstheme="majorBidi"/>
          <w:sz w:val="32"/>
          <w:szCs w:val="32"/>
        </w:rPr>
        <w:t>)</w:t>
      </w:r>
      <w:proofErr w:type="gramEnd"/>
    </w:p>
    <w:p w14:paraId="65397635" w14:textId="30D8C5BD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6878C617" w14:textId="7E626148" w:rsidR="00654DA8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="Angsana New"/>
          <w:sz w:val="32"/>
          <w:szCs w:val="32"/>
          <w:cs/>
        </w:rPr>
        <w:t>ผู้เสนอโครงการ</w:t>
      </w:r>
    </w:p>
    <w:p w14:paraId="7C543D57" w14:textId="4A58FED9" w:rsidR="00654DA8" w:rsidRDefault="00654DA8" w:rsidP="00695726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5335B767" w14:textId="4EC9CBD3" w:rsidR="00695726" w:rsidRDefault="00695726" w:rsidP="00695726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2E9D3C96" w14:textId="612A25A6" w:rsidR="00695726" w:rsidRDefault="00695726" w:rsidP="00695726">
      <w:pPr>
        <w:spacing w:after="0" w:line="20" w:lineRule="atLeast"/>
        <w:ind w:left="3600" w:firstLine="720"/>
        <w:jc w:val="center"/>
        <w:rPr>
          <w:rFonts w:asciiTheme="majorBidi" w:hAnsiTheme="majorBidi" w:cstheme="majorBidi"/>
          <w:sz w:val="32"/>
          <w:szCs w:val="32"/>
        </w:rPr>
      </w:pPr>
    </w:p>
    <w:p w14:paraId="28F3455F" w14:textId="3594DA49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86F564" w14:textId="1680D320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7302546" w14:textId="3D12E68A" w:rsid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231C7E" w14:textId="77777777" w:rsidR="00695726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FC8878B" w14:textId="0F4C3A78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9572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695726">
        <w:rPr>
          <w:rFonts w:asciiTheme="majorBidi" w:hAnsiTheme="majorBidi" w:cstheme="majorBidi"/>
          <w:sz w:val="32"/>
          <w:szCs w:val="32"/>
          <w:cs/>
        </w:rPr>
        <w:t>นายมนตรี  คงเจริญ</w:t>
      </w:r>
      <w:proofErr w:type="gramEnd"/>
      <w:r w:rsidRPr="00695726">
        <w:rPr>
          <w:rFonts w:asciiTheme="majorBidi" w:hAnsiTheme="majorBidi" w:cstheme="majorBidi"/>
          <w:sz w:val="32"/>
          <w:szCs w:val="32"/>
        </w:rPr>
        <w:t>)</w:t>
      </w:r>
    </w:p>
    <w:p w14:paraId="6B049717" w14:textId="34853DF7" w:rsidR="00654DA8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695726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695726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6A70418" w14:textId="446C0E1F" w:rsidR="00695726" w:rsidRPr="00695726" w:rsidRDefault="00695726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="Angsana New"/>
          <w:sz w:val="32"/>
          <w:szCs w:val="32"/>
          <w:cs/>
        </w:rPr>
        <w:t>ผู้อนุมัติโครงการ</w:t>
      </w:r>
    </w:p>
    <w:p w14:paraId="2A254505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D58770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B9BD7D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4A72A2B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099194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622D26E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0EF7C95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E8B49EE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9FF539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8F434D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15D8A3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3249BC4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E786AAC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CA1125D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4A6E60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47924A2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7F0077" w14:textId="77777777" w:rsidR="00654DA8" w:rsidRPr="00695726" w:rsidRDefault="00654DA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141B61D" w14:textId="77777777" w:rsidR="006D61E8" w:rsidRPr="00695726" w:rsidRDefault="006D61E8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0F44B0F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6F02DBC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7172A03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EB38F14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984D1E0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7744F85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41B96A7" w14:textId="77777777" w:rsidR="00642234" w:rsidRPr="00695726" w:rsidRDefault="00642234" w:rsidP="0069572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BBADF35" w14:textId="77777777" w:rsidR="00426B4D" w:rsidRPr="00695726" w:rsidRDefault="00426B4D" w:rsidP="0069572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B11C960" w14:textId="77777777" w:rsidR="00426B4D" w:rsidRPr="00695726" w:rsidRDefault="007D3610" w:rsidP="00695726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</w:t>
      </w:r>
      <w:r w:rsidRPr="0069572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ทัศนศึกษาแหล่งเรียนรู้นอกสถานที่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695726">
        <w:rPr>
          <w:rFonts w:asciiTheme="majorBidi" w:hAnsiTheme="majorBidi" w:cstheme="majorBidi"/>
          <w:b/>
          <w:bCs/>
          <w:sz w:val="32"/>
          <w:szCs w:val="32"/>
        </w:rPr>
        <w:t>605.4</w:t>
      </w:r>
      <w:r w:rsidRPr="0069572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467288A" w14:textId="77777777" w:rsidR="00426B4D" w:rsidRPr="00695726" w:rsidRDefault="00266DF0" w:rsidP="0069572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ฝ่าย  </w:t>
      </w:r>
      <w:r w:rsidR="007D3610" w:rsidRPr="00695726">
        <w:rPr>
          <w:rFonts w:asciiTheme="majorBidi" w:hAnsiTheme="majorBidi" w:cstheme="majorBidi"/>
          <w:b/>
          <w:bCs/>
          <w:sz w:val="32"/>
          <w:szCs w:val="32"/>
          <w:cs/>
        </w:rPr>
        <w:t>วิชาการ</w:t>
      </w:r>
    </w:p>
    <w:p w14:paraId="748B069A" w14:textId="77777777" w:rsidR="00F6024A" w:rsidRPr="00695726" w:rsidRDefault="00426B4D" w:rsidP="00695726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</w:t>
      </w:r>
      <w:r w:rsidR="00F6024A"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จำนวน </w:t>
      </w:r>
      <w:r w:rsidRPr="00695726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F6024A" w:rsidRPr="00695726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E39FB" w:rsidRPr="00695726">
        <w:rPr>
          <w:rFonts w:asciiTheme="majorBidi" w:hAnsiTheme="majorBidi" w:cstheme="majorBidi"/>
          <w:b/>
          <w:bCs/>
          <w:sz w:val="32"/>
          <w:szCs w:val="32"/>
          <w:cs/>
        </w:rPr>
        <w:t>00</w:t>
      </w:r>
      <w:r w:rsidR="007D3610" w:rsidRPr="006957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9780B" w:rsidRPr="006957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5713" w:rsidRPr="0069572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  <w:r w:rsidR="00F6024A"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ปีการศึกษา  </w:t>
      </w:r>
      <w:r w:rsidR="001E3166" w:rsidRPr="00695726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8199F17" w14:textId="77777777" w:rsidR="00695726" w:rsidRDefault="00695726" w:rsidP="00695726">
      <w:pPr>
        <w:pStyle w:val="ac"/>
        <w:spacing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B59C9FC" w14:textId="2431731B" w:rsidR="00266DF0" w:rsidRPr="00695726" w:rsidRDefault="00266DF0" w:rsidP="00695726">
      <w:pPr>
        <w:pStyle w:val="ac"/>
        <w:spacing w:line="20" w:lineRule="atLeast"/>
        <w:rPr>
          <w:rFonts w:asciiTheme="majorBidi" w:hAnsiTheme="majorBidi" w:cstheme="majorBidi"/>
          <w:sz w:val="32"/>
          <w:szCs w:val="32"/>
        </w:rPr>
      </w:pPr>
      <w:r w:rsidRPr="006957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6957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95726">
        <w:rPr>
          <w:rFonts w:asciiTheme="majorBidi" w:hAnsiTheme="majorBidi" w:cstheme="majorBidi"/>
          <w:color w:val="FF0000"/>
          <w:sz w:val="32"/>
          <w:szCs w:val="32"/>
          <w:cs/>
        </w:rPr>
        <w:t xml:space="preserve">  </w:t>
      </w:r>
      <w:r w:rsidR="007D3610" w:rsidRPr="0069572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ทัศนศึกษา</w:t>
      </w:r>
      <w:r w:rsidR="007D3610" w:rsidRPr="00695726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เชิงอนุรักษ์</w:t>
      </w:r>
      <w:r w:rsidR="007D3610" w:rsidRPr="00695726">
        <w:rPr>
          <w:rStyle w:val="apple-converted-space"/>
          <w:rFonts w:asciiTheme="majorBidi" w:hAnsiTheme="majorBidi" w:cstheme="majorBidi"/>
          <w:b/>
          <w:bCs/>
          <w:color w:val="666666"/>
          <w:sz w:val="32"/>
          <w:szCs w:val="32"/>
          <w:shd w:val="clear" w:color="auto" w:fill="FFFFFF"/>
        </w:rPr>
        <w:t> </w:t>
      </w:r>
      <w:r w:rsidR="007D3610" w:rsidRPr="00695726">
        <w:rPr>
          <w:rFonts w:asciiTheme="majorBidi" w:hAnsiTheme="majorBidi" w:cstheme="majorBidi"/>
          <w:b/>
          <w:bCs/>
          <w:sz w:val="32"/>
          <w:szCs w:val="32"/>
          <w:shd w:val="clear" w:color="auto" w:fill="FFFFFF"/>
          <w:cs/>
        </w:rPr>
        <w:t>วิถีชีวิตชุมชน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66DF0" w:rsidRPr="00695726" w14:paraId="10A6A550" w14:textId="77777777" w:rsidTr="007D3610">
        <w:tc>
          <w:tcPr>
            <w:tcW w:w="1008" w:type="dxa"/>
          </w:tcPr>
          <w:p w14:paraId="3EA6C8C0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1F703F80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040CB7F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0CB913E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C8FC3A6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1251A620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15EE5E6" w14:textId="77777777" w:rsidR="00266DF0" w:rsidRPr="00695726" w:rsidRDefault="00266DF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D3610" w:rsidRPr="00695726" w14:paraId="514B9BEF" w14:textId="77777777" w:rsidTr="007D3610">
        <w:tc>
          <w:tcPr>
            <w:tcW w:w="1008" w:type="dxa"/>
          </w:tcPr>
          <w:p w14:paraId="6420B218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555D4039" w14:textId="77777777" w:rsidR="007D3610" w:rsidRPr="00695726" w:rsidRDefault="007D3610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1620" w:type="dxa"/>
          </w:tcPr>
          <w:p w14:paraId="7575AE0F" w14:textId="77777777" w:rsidR="007D3610" w:rsidRPr="00695726" w:rsidRDefault="004E39FB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  <w:r w:rsidR="007D3610" w:rsidRPr="006957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3EA3701B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F10A2FD" w14:textId="77777777" w:rsidR="007D3610" w:rsidRPr="00695726" w:rsidRDefault="004E39FB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C55AD" w:rsidRPr="0069572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572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3C55AD" w:rsidRPr="00695726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3" w:type="dxa"/>
            <w:vMerge w:val="restart"/>
            <w:vAlign w:val="center"/>
          </w:tcPr>
          <w:p w14:paraId="5C497BF5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A253AC0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7D3610" w:rsidRPr="00695726" w14:paraId="06D66A4A" w14:textId="77777777" w:rsidTr="007D3610">
        <w:tc>
          <w:tcPr>
            <w:tcW w:w="1008" w:type="dxa"/>
          </w:tcPr>
          <w:p w14:paraId="5CAA04E7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018AED09" w14:textId="77777777" w:rsidR="007D3610" w:rsidRPr="00695726" w:rsidRDefault="007D3610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620" w:type="dxa"/>
          </w:tcPr>
          <w:p w14:paraId="49B420F3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E39FB" w:rsidRPr="0069572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1E60EA57" w14:textId="77777777" w:rsidR="007D3610" w:rsidRPr="00695726" w:rsidRDefault="004E39FB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7D3610" w:rsidRPr="00695726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70AC54E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E39FB" w:rsidRPr="00695726">
              <w:rPr>
                <w:rFonts w:asciiTheme="majorBidi" w:hAnsiTheme="majorBidi" w:cstheme="majorBidi"/>
                <w:sz w:val="32"/>
                <w:szCs w:val="32"/>
              </w:rPr>
              <w:t>2,0</w:t>
            </w:r>
            <w:r w:rsidRPr="00695726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643" w:type="dxa"/>
            <w:vMerge/>
            <w:vAlign w:val="center"/>
          </w:tcPr>
          <w:p w14:paraId="433FEF91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D3610" w:rsidRPr="00695726" w14:paraId="52BC70ED" w14:textId="77777777" w:rsidTr="007D3610">
        <w:tc>
          <w:tcPr>
            <w:tcW w:w="1008" w:type="dxa"/>
          </w:tcPr>
          <w:p w14:paraId="6AB85FD6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3E419578" w14:textId="77777777" w:rsidR="007D3610" w:rsidRPr="00695726" w:rsidRDefault="007D3610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ค่ารถอีแต๊กพาชมหมู่บ้าน</w:t>
            </w:r>
          </w:p>
        </w:tc>
        <w:tc>
          <w:tcPr>
            <w:tcW w:w="1620" w:type="dxa"/>
          </w:tcPr>
          <w:p w14:paraId="750FF8AD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C55AD" w:rsidRPr="0069572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00C40E1F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7D3610" w:rsidRPr="00695726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C5E65BE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1643" w:type="dxa"/>
            <w:vMerge/>
            <w:vAlign w:val="center"/>
          </w:tcPr>
          <w:p w14:paraId="4C7229DA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D3610" w:rsidRPr="00695726" w14:paraId="37458BD0" w14:textId="77777777" w:rsidTr="007D3610">
        <w:tc>
          <w:tcPr>
            <w:tcW w:w="1008" w:type="dxa"/>
          </w:tcPr>
          <w:p w14:paraId="2245210C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11180E1" w14:textId="77777777" w:rsidR="007D3610" w:rsidRPr="00695726" w:rsidRDefault="007D3610" w:rsidP="00695726">
            <w:pPr>
              <w:pStyle w:val="ac"/>
              <w:spacing w:line="20" w:lineRule="atLeas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ค่ารถทัศนศึกษา</w:t>
            </w:r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จากโรงเรียนศรีสำโรงชน</w:t>
            </w:r>
            <w:proofErr w:type="spellStart"/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ถึง บ้านนาต้นจั่น ต.บ้านตึก อ.ศรี</w:t>
            </w:r>
            <w:proofErr w:type="spellStart"/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สัช</w:t>
            </w:r>
            <w:proofErr w:type="spellEnd"/>
            <w:r w:rsidRPr="00695726">
              <w:rPr>
                <w:rFonts w:asciiTheme="majorBidi" w:hAnsiTheme="majorBidi" w:cstheme="majorBidi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1620" w:type="dxa"/>
          </w:tcPr>
          <w:p w14:paraId="278A286F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A3DE4FD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386C6BB" w14:textId="77777777" w:rsidR="007D3610" w:rsidRPr="00695726" w:rsidRDefault="003C55AD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sz w:val="32"/>
                <w:szCs w:val="32"/>
              </w:rPr>
              <w:t>12,000</w:t>
            </w:r>
          </w:p>
        </w:tc>
        <w:tc>
          <w:tcPr>
            <w:tcW w:w="1643" w:type="dxa"/>
            <w:vMerge/>
            <w:vAlign w:val="center"/>
          </w:tcPr>
          <w:p w14:paraId="5482C17C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56F1" w:rsidRPr="00695726" w14:paraId="6AA317A7" w14:textId="77777777" w:rsidTr="007D3610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2117545" w14:textId="77777777" w:rsidR="005356F1" w:rsidRPr="00695726" w:rsidRDefault="005356F1" w:rsidP="0069572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C8F36" w14:textId="77777777" w:rsidR="005356F1" w:rsidRPr="00695726" w:rsidRDefault="004E39FB" w:rsidP="0069572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44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5356F1"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</w:tcPr>
          <w:p w14:paraId="2C9EFED6" w14:textId="77777777" w:rsidR="005356F1" w:rsidRPr="00695726" w:rsidRDefault="005356F1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3610" w:rsidRPr="00695726" w14:paraId="583FA6AB" w14:textId="77777777" w:rsidTr="007D3610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0DCF5F8D" w14:textId="77777777" w:rsidR="007D3610" w:rsidRPr="00695726" w:rsidRDefault="007D3610" w:rsidP="0069572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15DB1" w14:textId="77777777" w:rsidR="007D3610" w:rsidRPr="00695726" w:rsidRDefault="004E39FB" w:rsidP="0069572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44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69572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7D3610" w:rsidRPr="0069572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</w:tcPr>
          <w:p w14:paraId="4EC4355A" w14:textId="77777777" w:rsidR="007D3610" w:rsidRPr="00695726" w:rsidRDefault="007D3610" w:rsidP="0069572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CE9DA52" w14:textId="77777777" w:rsidR="00B54504" w:rsidRPr="00695726" w:rsidRDefault="00B54504" w:rsidP="00695726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2693A5A" w14:textId="77777777" w:rsidR="00B54504" w:rsidRPr="00695726" w:rsidRDefault="00B54504" w:rsidP="00695726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sectPr w:rsidR="00B54504" w:rsidRPr="00695726" w:rsidSect="005D7284">
      <w:headerReference w:type="default" r:id="rId9"/>
      <w:pgSz w:w="11906" w:h="16838"/>
      <w:pgMar w:top="1440" w:right="1440" w:bottom="1134" w:left="1440" w:header="708" w:footer="708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ADB7FB" w14:textId="77777777" w:rsidR="00ED7AAE" w:rsidRDefault="00ED7AAE" w:rsidP="002B00A6">
      <w:pPr>
        <w:spacing w:after="0" w:line="240" w:lineRule="auto"/>
      </w:pPr>
      <w:r>
        <w:separator/>
      </w:r>
    </w:p>
  </w:endnote>
  <w:endnote w:type="continuationSeparator" w:id="0">
    <w:p w14:paraId="7A05B370" w14:textId="77777777" w:rsidR="00ED7AAE" w:rsidRDefault="00ED7AAE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DC00D" w14:textId="77777777" w:rsidR="00ED7AAE" w:rsidRDefault="00ED7AAE" w:rsidP="002B00A6">
      <w:pPr>
        <w:spacing w:after="0" w:line="240" w:lineRule="auto"/>
      </w:pPr>
      <w:r>
        <w:separator/>
      </w:r>
    </w:p>
  </w:footnote>
  <w:footnote w:type="continuationSeparator" w:id="0">
    <w:p w14:paraId="5183C389" w14:textId="77777777" w:rsidR="00ED7AAE" w:rsidRDefault="00ED7AAE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330570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04FE5CB1" w14:textId="244077F1" w:rsidR="004C3305" w:rsidRPr="004C3305" w:rsidRDefault="004C3305">
        <w:pPr>
          <w:pStyle w:val="a4"/>
          <w:jc w:val="right"/>
          <w:rPr>
            <w:rFonts w:asciiTheme="majorBidi" w:hAnsiTheme="majorBidi" w:cstheme="majorBidi"/>
            <w:sz w:val="28"/>
          </w:rPr>
        </w:pPr>
        <w:r w:rsidRPr="004C3305">
          <w:rPr>
            <w:rFonts w:asciiTheme="majorBidi" w:hAnsiTheme="majorBidi" w:cstheme="majorBidi"/>
            <w:sz w:val="28"/>
          </w:rPr>
          <w:fldChar w:fldCharType="begin"/>
        </w:r>
        <w:r w:rsidRPr="004C3305">
          <w:rPr>
            <w:rFonts w:asciiTheme="majorBidi" w:hAnsiTheme="majorBidi" w:cstheme="majorBidi"/>
            <w:sz w:val="28"/>
          </w:rPr>
          <w:instrText>PAGE   \* MERGEFORMAT</w:instrText>
        </w:r>
        <w:r w:rsidRPr="004C3305">
          <w:rPr>
            <w:rFonts w:asciiTheme="majorBidi" w:hAnsiTheme="majorBidi" w:cstheme="majorBidi"/>
            <w:sz w:val="28"/>
          </w:rPr>
          <w:fldChar w:fldCharType="separate"/>
        </w:r>
        <w:r w:rsidRPr="004C3305">
          <w:rPr>
            <w:rFonts w:asciiTheme="majorBidi" w:hAnsiTheme="majorBidi" w:cstheme="majorBidi"/>
            <w:sz w:val="28"/>
            <w:lang w:val="th-TH"/>
          </w:rPr>
          <w:t>2</w:t>
        </w:r>
        <w:r w:rsidRPr="004C330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6F9A2BAB" w14:textId="77777777" w:rsidR="004C3305" w:rsidRDefault="004C33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4"/>
    <w:lvlOverride w:ilvl="0">
      <w:startOverride w:val="1"/>
    </w:lvlOverride>
  </w:num>
  <w:num w:numId="18">
    <w:abstractNumId w:val="17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18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5"/>
  </w:num>
  <w:num w:numId="30">
    <w:abstractNumId w:val="23"/>
  </w:num>
  <w:num w:numId="31">
    <w:abstractNumId w:val="11"/>
  </w:num>
  <w:num w:numId="32">
    <w:abstractNumId w:val="16"/>
  </w:num>
  <w:num w:numId="33">
    <w:abstractNumId w:val="15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06FEF"/>
    <w:rsid w:val="000213D3"/>
    <w:rsid w:val="0003606F"/>
    <w:rsid w:val="00050C73"/>
    <w:rsid w:val="000618B2"/>
    <w:rsid w:val="0008164A"/>
    <w:rsid w:val="000A1414"/>
    <w:rsid w:val="000D257F"/>
    <w:rsid w:val="000D4CCF"/>
    <w:rsid w:val="000D6337"/>
    <w:rsid w:val="000F5E8F"/>
    <w:rsid w:val="00123A04"/>
    <w:rsid w:val="00131348"/>
    <w:rsid w:val="001334C5"/>
    <w:rsid w:val="00146021"/>
    <w:rsid w:val="001530FC"/>
    <w:rsid w:val="00165634"/>
    <w:rsid w:val="00165713"/>
    <w:rsid w:val="00165F42"/>
    <w:rsid w:val="00181974"/>
    <w:rsid w:val="00184B3D"/>
    <w:rsid w:val="00186BBB"/>
    <w:rsid w:val="001A4000"/>
    <w:rsid w:val="001B35B6"/>
    <w:rsid w:val="001B6E8E"/>
    <w:rsid w:val="001B78AB"/>
    <w:rsid w:val="001C6A2B"/>
    <w:rsid w:val="001E3166"/>
    <w:rsid w:val="001F4282"/>
    <w:rsid w:val="00230B65"/>
    <w:rsid w:val="00236D25"/>
    <w:rsid w:val="00266DF0"/>
    <w:rsid w:val="00274ADD"/>
    <w:rsid w:val="002A7FD0"/>
    <w:rsid w:val="002B00A6"/>
    <w:rsid w:val="002B15EF"/>
    <w:rsid w:val="002C31A5"/>
    <w:rsid w:val="002D11B6"/>
    <w:rsid w:val="002D61AE"/>
    <w:rsid w:val="002E1FC8"/>
    <w:rsid w:val="003065D3"/>
    <w:rsid w:val="00317CF8"/>
    <w:rsid w:val="00321576"/>
    <w:rsid w:val="00332B82"/>
    <w:rsid w:val="00333C10"/>
    <w:rsid w:val="00333DFC"/>
    <w:rsid w:val="00343BD7"/>
    <w:rsid w:val="00344BC2"/>
    <w:rsid w:val="00350EF0"/>
    <w:rsid w:val="0035429F"/>
    <w:rsid w:val="0036339D"/>
    <w:rsid w:val="003919CE"/>
    <w:rsid w:val="003B6133"/>
    <w:rsid w:val="003C55AD"/>
    <w:rsid w:val="003C7031"/>
    <w:rsid w:val="003D46D6"/>
    <w:rsid w:val="003E6DE2"/>
    <w:rsid w:val="003F0489"/>
    <w:rsid w:val="003F0950"/>
    <w:rsid w:val="0041415D"/>
    <w:rsid w:val="004226FE"/>
    <w:rsid w:val="00426B4D"/>
    <w:rsid w:val="00437E3F"/>
    <w:rsid w:val="004728D5"/>
    <w:rsid w:val="0048036C"/>
    <w:rsid w:val="0048141B"/>
    <w:rsid w:val="00492FD8"/>
    <w:rsid w:val="004C048D"/>
    <w:rsid w:val="004C3305"/>
    <w:rsid w:val="004C36C6"/>
    <w:rsid w:val="004E280A"/>
    <w:rsid w:val="004E39FB"/>
    <w:rsid w:val="004E7175"/>
    <w:rsid w:val="004F304C"/>
    <w:rsid w:val="00506C9B"/>
    <w:rsid w:val="005147FF"/>
    <w:rsid w:val="005356F1"/>
    <w:rsid w:val="00547866"/>
    <w:rsid w:val="00576188"/>
    <w:rsid w:val="005A6D03"/>
    <w:rsid w:val="005D0617"/>
    <w:rsid w:val="005D5AEA"/>
    <w:rsid w:val="005D7284"/>
    <w:rsid w:val="005F7879"/>
    <w:rsid w:val="0060799E"/>
    <w:rsid w:val="0061588F"/>
    <w:rsid w:val="00624FBF"/>
    <w:rsid w:val="00626568"/>
    <w:rsid w:val="00626898"/>
    <w:rsid w:val="00642234"/>
    <w:rsid w:val="00644044"/>
    <w:rsid w:val="006514B9"/>
    <w:rsid w:val="00653F8F"/>
    <w:rsid w:val="00654DA8"/>
    <w:rsid w:val="006609C8"/>
    <w:rsid w:val="00685642"/>
    <w:rsid w:val="00695726"/>
    <w:rsid w:val="006971CC"/>
    <w:rsid w:val="006A3779"/>
    <w:rsid w:val="006B7958"/>
    <w:rsid w:val="006B7BC6"/>
    <w:rsid w:val="006C0383"/>
    <w:rsid w:val="006C2660"/>
    <w:rsid w:val="006C5251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11A4"/>
    <w:rsid w:val="007547EC"/>
    <w:rsid w:val="00765EC9"/>
    <w:rsid w:val="00782C83"/>
    <w:rsid w:val="007A14FF"/>
    <w:rsid w:val="007A444A"/>
    <w:rsid w:val="007C0EB8"/>
    <w:rsid w:val="007D3610"/>
    <w:rsid w:val="007D4376"/>
    <w:rsid w:val="007E278E"/>
    <w:rsid w:val="007F4678"/>
    <w:rsid w:val="007F7B37"/>
    <w:rsid w:val="00800F10"/>
    <w:rsid w:val="0080231C"/>
    <w:rsid w:val="008227A5"/>
    <w:rsid w:val="00854123"/>
    <w:rsid w:val="00857F3D"/>
    <w:rsid w:val="00863BD0"/>
    <w:rsid w:val="00873BCB"/>
    <w:rsid w:val="00881163"/>
    <w:rsid w:val="0088181A"/>
    <w:rsid w:val="00887AD7"/>
    <w:rsid w:val="0089027B"/>
    <w:rsid w:val="00893DA6"/>
    <w:rsid w:val="008A7629"/>
    <w:rsid w:val="008B6262"/>
    <w:rsid w:val="008D1587"/>
    <w:rsid w:val="008D1965"/>
    <w:rsid w:val="008D64DC"/>
    <w:rsid w:val="008E4100"/>
    <w:rsid w:val="008F0EB0"/>
    <w:rsid w:val="0090693D"/>
    <w:rsid w:val="00947661"/>
    <w:rsid w:val="00950885"/>
    <w:rsid w:val="00964257"/>
    <w:rsid w:val="009738A8"/>
    <w:rsid w:val="00994AD2"/>
    <w:rsid w:val="00994F46"/>
    <w:rsid w:val="009B6218"/>
    <w:rsid w:val="009E74F6"/>
    <w:rsid w:val="009F0907"/>
    <w:rsid w:val="00A1758C"/>
    <w:rsid w:val="00A2465F"/>
    <w:rsid w:val="00A265EC"/>
    <w:rsid w:val="00A27D2C"/>
    <w:rsid w:val="00A4239E"/>
    <w:rsid w:val="00A42BDB"/>
    <w:rsid w:val="00A42EEE"/>
    <w:rsid w:val="00A559DE"/>
    <w:rsid w:val="00A93056"/>
    <w:rsid w:val="00AA4860"/>
    <w:rsid w:val="00AA4F99"/>
    <w:rsid w:val="00AB3063"/>
    <w:rsid w:val="00AC7FD2"/>
    <w:rsid w:val="00AF4CA6"/>
    <w:rsid w:val="00B04CF3"/>
    <w:rsid w:val="00B06BD1"/>
    <w:rsid w:val="00B12EBA"/>
    <w:rsid w:val="00B25702"/>
    <w:rsid w:val="00B5156F"/>
    <w:rsid w:val="00B54504"/>
    <w:rsid w:val="00B55C2E"/>
    <w:rsid w:val="00B57B00"/>
    <w:rsid w:val="00B603F0"/>
    <w:rsid w:val="00B711DB"/>
    <w:rsid w:val="00BA1F85"/>
    <w:rsid w:val="00C26022"/>
    <w:rsid w:val="00C41DCA"/>
    <w:rsid w:val="00C71853"/>
    <w:rsid w:val="00C813DF"/>
    <w:rsid w:val="00CA0233"/>
    <w:rsid w:val="00D073F4"/>
    <w:rsid w:val="00D13A95"/>
    <w:rsid w:val="00D3296E"/>
    <w:rsid w:val="00D339AB"/>
    <w:rsid w:val="00D40A72"/>
    <w:rsid w:val="00D5241C"/>
    <w:rsid w:val="00D6344E"/>
    <w:rsid w:val="00D6735A"/>
    <w:rsid w:val="00D95426"/>
    <w:rsid w:val="00DA249B"/>
    <w:rsid w:val="00DB1684"/>
    <w:rsid w:val="00DB794D"/>
    <w:rsid w:val="00DC2763"/>
    <w:rsid w:val="00DD10E3"/>
    <w:rsid w:val="00DE42DC"/>
    <w:rsid w:val="00DF4CCD"/>
    <w:rsid w:val="00E103F2"/>
    <w:rsid w:val="00E1291C"/>
    <w:rsid w:val="00E25034"/>
    <w:rsid w:val="00E42DEA"/>
    <w:rsid w:val="00E51714"/>
    <w:rsid w:val="00E80274"/>
    <w:rsid w:val="00E812B4"/>
    <w:rsid w:val="00E923CF"/>
    <w:rsid w:val="00E9780B"/>
    <w:rsid w:val="00EA1128"/>
    <w:rsid w:val="00EA492D"/>
    <w:rsid w:val="00EB1A17"/>
    <w:rsid w:val="00EB35FF"/>
    <w:rsid w:val="00EB5495"/>
    <w:rsid w:val="00ED7AAE"/>
    <w:rsid w:val="00EF1D09"/>
    <w:rsid w:val="00F10930"/>
    <w:rsid w:val="00F4106C"/>
    <w:rsid w:val="00F54C0A"/>
    <w:rsid w:val="00F6024A"/>
    <w:rsid w:val="00F63B1C"/>
    <w:rsid w:val="00FA2C8B"/>
    <w:rsid w:val="00FA3988"/>
    <w:rsid w:val="00FA5F5B"/>
    <w:rsid w:val="00FA6478"/>
    <w:rsid w:val="00FC6AD1"/>
    <w:rsid w:val="00FD5AD6"/>
    <w:rsid w:val="00FE128F"/>
    <w:rsid w:val="00FF0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D96B8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B57B00"/>
    <w:rPr>
      <w:i/>
      <w:iCs/>
    </w:rPr>
  </w:style>
  <w:style w:type="character" w:styleId="af3">
    <w:name w:val="Strong"/>
    <w:basedOn w:val="a0"/>
    <w:uiPriority w:val="22"/>
    <w:qFormat/>
    <w:rsid w:val="00B603F0"/>
    <w:rPr>
      <w:b/>
      <w:bCs/>
    </w:rPr>
  </w:style>
  <w:style w:type="character" w:customStyle="1" w:styleId="apple-converted-space">
    <w:name w:val="apple-converted-space"/>
    <w:basedOn w:val="a0"/>
    <w:rsid w:val="003C7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7870E-DC12-4DE1-A61E-AB27E492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ณัฐสุดา ธรรมราช</cp:lastModifiedBy>
  <cp:revision>7</cp:revision>
  <cp:lastPrinted>2019-03-18T03:58:00Z</cp:lastPrinted>
  <dcterms:created xsi:type="dcterms:W3CDTF">2020-03-18T13:50:00Z</dcterms:created>
  <dcterms:modified xsi:type="dcterms:W3CDTF">2020-05-28T13:17:00Z</dcterms:modified>
</cp:coreProperties>
</file>